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C5" w:rsidRDefault="005258E1" w:rsidP="005258E1">
      <w:pPr>
        <w:pStyle w:val="Ttulo"/>
        <w:rPr>
          <w:sz w:val="40"/>
        </w:rPr>
      </w:pPr>
      <w:r w:rsidRPr="005258E1">
        <w:rPr>
          <w:sz w:val="40"/>
        </w:rPr>
        <w:t>Preguntas Cortas Computadores Personales</w:t>
      </w:r>
    </w:p>
    <w:p w:rsidR="00B21C63" w:rsidRDefault="00B21C63" w:rsidP="00B21C63">
      <w:pPr>
        <w:pStyle w:val="Ttulo1"/>
      </w:pPr>
      <w:r>
        <w:t>TEMA 6.</w:t>
      </w:r>
      <w:r w:rsidRPr="00FB23A3">
        <w:t xml:space="preserve"> Chips de soporte</w:t>
      </w:r>
    </w:p>
    <w:p w:rsidR="00B21C63" w:rsidRDefault="00B21C63" w:rsidP="00B21C63">
      <w:pPr>
        <w:pStyle w:val="Default"/>
      </w:pPr>
    </w:p>
    <w:p w:rsidR="00B21C63" w:rsidRDefault="00B21C63" w:rsidP="00B21C63">
      <w:pPr>
        <w:pStyle w:val="Default"/>
        <w:numPr>
          <w:ilvl w:val="0"/>
          <w:numId w:val="2"/>
        </w:numPr>
        <w:spacing w:after="27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Indicar qué funciones principales que realiza un chipset </w:t>
      </w:r>
    </w:p>
    <w:p w:rsidR="00B21C63" w:rsidRDefault="00B21C63" w:rsidP="00B21C63">
      <w:pPr>
        <w:pStyle w:val="Default"/>
        <w:numPr>
          <w:ilvl w:val="0"/>
          <w:numId w:val="2"/>
        </w:numPr>
        <w:spacing w:after="27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¿Qué significan las siglas BGA? </w:t>
      </w:r>
    </w:p>
    <w:p w:rsidR="00B21C63" w:rsidRDefault="00B21C63" w:rsidP="00B21C63">
      <w:pPr>
        <w:pStyle w:val="Default"/>
        <w:numPr>
          <w:ilvl w:val="0"/>
          <w:numId w:val="2"/>
        </w:numPr>
        <w:spacing w:after="27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¿Qué es el chipset MGCH? ¿Qué es el chipset PCH? </w:t>
      </w:r>
    </w:p>
    <w:p w:rsidR="00B21C63" w:rsidRDefault="00B21C63" w:rsidP="00B21C63">
      <w:pPr>
        <w:pStyle w:val="Default"/>
        <w:numPr>
          <w:ilvl w:val="0"/>
          <w:numId w:val="2"/>
        </w:numPr>
        <w:spacing w:after="27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Describir brevemente la evolución de los chipsets del PC </w:t>
      </w:r>
    </w:p>
    <w:p w:rsidR="00B21C63" w:rsidRDefault="00B21C63" w:rsidP="00B21C63">
      <w:pPr>
        <w:pStyle w:val="Default"/>
        <w:numPr>
          <w:ilvl w:val="0"/>
          <w:numId w:val="2"/>
        </w:numPr>
        <w:spacing w:after="27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¿Por qué se ha eliminado usualmente el chipset North Bridge en las plataformas actuales? </w:t>
      </w:r>
    </w:p>
    <w:p w:rsidR="00B21C63" w:rsidRDefault="00B21C63" w:rsidP="00B21C63">
      <w:pPr>
        <w:pStyle w:val="Default"/>
        <w:numPr>
          <w:ilvl w:val="0"/>
          <w:numId w:val="2"/>
        </w:numPr>
        <w:spacing w:after="27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¿Es posible cambiar fácilmente los chipsets de una placa base actual? </w:t>
      </w:r>
    </w:p>
    <w:p w:rsidR="00B21C63" w:rsidRDefault="00B21C63" w:rsidP="00B21C63">
      <w:pPr>
        <w:pStyle w:val="Default"/>
        <w:numPr>
          <w:ilvl w:val="0"/>
          <w:numId w:val="2"/>
        </w:numPr>
        <w:spacing w:after="27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¿Indicar qué chipset controla la Flash BIOS en un PC actual? </w:t>
      </w:r>
    </w:p>
    <w:p w:rsidR="00B21C63" w:rsidRDefault="00B21C63" w:rsidP="00B21C63">
      <w:pPr>
        <w:pStyle w:val="Default"/>
        <w:numPr>
          <w:ilvl w:val="0"/>
          <w:numId w:val="2"/>
        </w:numPr>
        <w:spacing w:after="27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¿Indicar quién suele controlar el PCI Express x16 en un PC actual? </w:t>
      </w:r>
    </w:p>
    <w:p w:rsidR="00B21C63" w:rsidRDefault="00B21C63" w:rsidP="00B21C63">
      <w:pPr>
        <w:pStyle w:val="Default"/>
        <w:numPr>
          <w:ilvl w:val="0"/>
          <w:numId w:val="2"/>
        </w:numPr>
        <w:spacing w:after="27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¿Indicar qué chipset controla las interconexiones PCI-Express x1 en un PC actual? </w:t>
      </w:r>
    </w:p>
    <w:p w:rsidR="00B21C63" w:rsidRDefault="00B21C63" w:rsidP="00B21C63">
      <w:pPr>
        <w:pStyle w:val="Default"/>
        <w:numPr>
          <w:ilvl w:val="0"/>
          <w:numId w:val="2"/>
        </w:numPr>
        <w:spacing w:after="27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¿Indicar qué chipset controla el bus USB 3.0 en un PC actual? </w:t>
      </w:r>
    </w:p>
    <w:p w:rsidR="00B21C63" w:rsidRDefault="00B21C63" w:rsidP="00B21C63">
      <w:pPr>
        <w:pStyle w:val="Default"/>
        <w:numPr>
          <w:ilvl w:val="0"/>
          <w:numId w:val="2"/>
        </w:numPr>
        <w:spacing w:after="27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¿Afecta el tipo de chipset utilizado a las prestaciones globales de un PC? </w:t>
      </w:r>
    </w:p>
    <w:p w:rsidR="00B21C63" w:rsidRDefault="00B21C63" w:rsidP="00B21C63">
      <w:pPr>
        <w:pStyle w:val="Default"/>
        <w:numPr>
          <w:ilvl w:val="0"/>
          <w:numId w:val="2"/>
        </w:numPr>
        <w:spacing w:after="27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¿Indicar qué funciones multimedia y de conectividad que suelen tener los chipsets? </w:t>
      </w:r>
    </w:p>
    <w:p w:rsidR="00B21C63" w:rsidRDefault="00B21C63" w:rsidP="00B21C63">
      <w:pPr>
        <w:pStyle w:val="Default"/>
        <w:numPr>
          <w:ilvl w:val="0"/>
          <w:numId w:val="2"/>
        </w:numPr>
        <w:spacing w:after="27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Realizar un diagrama con las interconexiones utilizadas por un chipset PCH </w:t>
      </w:r>
    </w:p>
    <w:p w:rsidR="00B21C63" w:rsidRDefault="00B21C63" w:rsidP="00B21C63">
      <w:pPr>
        <w:pStyle w:val="Default"/>
        <w:numPr>
          <w:ilvl w:val="0"/>
          <w:numId w:val="2"/>
        </w:numPr>
        <w:spacing w:after="27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Indicar si la mayoría de los chipsets actuales de Intel permiten manejar memorias DDR4 </w:t>
      </w:r>
    </w:p>
    <w:p w:rsidR="00B21C63" w:rsidRDefault="00B21C63" w:rsidP="00B21C63">
      <w:pPr>
        <w:pStyle w:val="Default"/>
        <w:numPr>
          <w:ilvl w:val="0"/>
          <w:numId w:val="2"/>
        </w:numPr>
        <w:spacing w:after="27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¿La memoria DDR3 en una placa base con un procesador Intel i5 </w:t>
      </w:r>
      <w:proofErr w:type="spellStart"/>
      <w:r>
        <w:rPr>
          <w:sz w:val="23"/>
          <w:szCs w:val="23"/>
        </w:rPr>
        <w:t>Fourth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Generation</w:t>
      </w:r>
      <w:proofErr w:type="spellEnd"/>
      <w:r>
        <w:rPr>
          <w:sz w:val="23"/>
          <w:szCs w:val="23"/>
        </w:rPr>
        <w:t xml:space="preserve"> está controlada por el procesador o por el chipset PCH? </w:t>
      </w:r>
    </w:p>
    <w:p w:rsidR="00B21C63" w:rsidRDefault="00B21C63" w:rsidP="00B21C63">
      <w:pPr>
        <w:pStyle w:val="Default"/>
        <w:numPr>
          <w:ilvl w:val="0"/>
          <w:numId w:val="2"/>
        </w:numPr>
        <w:spacing w:after="27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Señalar qué ventajas e inconvenientes tiene el integrar muchas de las funciones básicas del PC dentro del procesador correspondiente. </w:t>
      </w:r>
    </w:p>
    <w:p w:rsidR="00B21C63" w:rsidRDefault="00B21C63" w:rsidP="00B21C63">
      <w:pPr>
        <w:pStyle w:val="Default"/>
        <w:numPr>
          <w:ilvl w:val="0"/>
          <w:numId w:val="2"/>
        </w:numPr>
        <w:spacing w:after="27"/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¿Para qué se utiliza la tecnología FDI de Intel? </w:t>
      </w:r>
    </w:p>
    <w:p w:rsidR="00B21C63" w:rsidRDefault="00B21C63" w:rsidP="00B21C63">
      <w:pPr>
        <w:pStyle w:val="Default"/>
        <w:numPr>
          <w:ilvl w:val="0"/>
          <w:numId w:val="2"/>
        </w:numPr>
        <w:ind w:left="426" w:hanging="426"/>
        <w:rPr>
          <w:sz w:val="23"/>
          <w:szCs w:val="23"/>
        </w:rPr>
      </w:pPr>
      <w:r>
        <w:rPr>
          <w:sz w:val="23"/>
          <w:szCs w:val="23"/>
        </w:rPr>
        <w:t xml:space="preserve">¿Para qué se utiliza la tecnología QPI de Intel? </w:t>
      </w:r>
    </w:p>
    <w:p w:rsidR="00B21C63" w:rsidRDefault="00B21C63" w:rsidP="00B21C63"/>
    <w:p w:rsidR="00A73734" w:rsidRPr="007A45EE" w:rsidRDefault="00A73734" w:rsidP="004B36C2">
      <w:pPr>
        <w:jc w:val="both"/>
      </w:pPr>
      <w:bookmarkStart w:id="0" w:name="_GoBack"/>
      <w:bookmarkEnd w:id="0"/>
    </w:p>
    <w:sectPr w:rsidR="00A73734" w:rsidRPr="007A45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813"/>
    <w:multiLevelType w:val="hybridMultilevel"/>
    <w:tmpl w:val="285C9D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D1685"/>
    <w:multiLevelType w:val="hybridMultilevel"/>
    <w:tmpl w:val="FDBC98DC"/>
    <w:lvl w:ilvl="0" w:tplc="68EEE4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C795CB2"/>
    <w:multiLevelType w:val="hybridMultilevel"/>
    <w:tmpl w:val="D99CDD0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4CC2D22"/>
    <w:multiLevelType w:val="hybridMultilevel"/>
    <w:tmpl w:val="D4381116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781517"/>
    <w:multiLevelType w:val="hybridMultilevel"/>
    <w:tmpl w:val="1A3AA16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462FC8"/>
    <w:multiLevelType w:val="hybridMultilevel"/>
    <w:tmpl w:val="EA60036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DC2212"/>
    <w:multiLevelType w:val="hybridMultilevel"/>
    <w:tmpl w:val="83CCCC8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7">
    <w:nsid w:val="44AD63DE"/>
    <w:multiLevelType w:val="hybridMultilevel"/>
    <w:tmpl w:val="A90261CC"/>
    <w:lvl w:ilvl="0" w:tplc="9B86E5D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6DD4429"/>
    <w:multiLevelType w:val="hybridMultilevel"/>
    <w:tmpl w:val="348C465C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7C7A92"/>
    <w:multiLevelType w:val="hybridMultilevel"/>
    <w:tmpl w:val="01E28A60"/>
    <w:lvl w:ilvl="0" w:tplc="6116E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3100A2"/>
    <w:multiLevelType w:val="hybridMultilevel"/>
    <w:tmpl w:val="ED28AF3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7EF4330"/>
    <w:multiLevelType w:val="hybridMultilevel"/>
    <w:tmpl w:val="AB9ADAB2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D4D780D"/>
    <w:multiLevelType w:val="hybridMultilevel"/>
    <w:tmpl w:val="BA78187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DC14D97"/>
    <w:multiLevelType w:val="hybridMultilevel"/>
    <w:tmpl w:val="C68EB4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5D3C71"/>
    <w:multiLevelType w:val="hybridMultilevel"/>
    <w:tmpl w:val="F31C02F2"/>
    <w:lvl w:ilvl="0" w:tplc="6116E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5">
    <w:nsid w:val="767E1E6B"/>
    <w:multiLevelType w:val="hybridMultilevel"/>
    <w:tmpl w:val="1D06C028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6">
    <w:nsid w:val="7CA219E8"/>
    <w:multiLevelType w:val="hybridMultilevel"/>
    <w:tmpl w:val="A6B8616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9"/>
  </w:num>
  <w:num w:numId="6">
    <w:abstractNumId w:val="7"/>
  </w:num>
  <w:num w:numId="7">
    <w:abstractNumId w:val="15"/>
  </w:num>
  <w:num w:numId="8">
    <w:abstractNumId w:val="14"/>
  </w:num>
  <w:num w:numId="9">
    <w:abstractNumId w:val="6"/>
  </w:num>
  <w:num w:numId="10">
    <w:abstractNumId w:val="16"/>
  </w:num>
  <w:num w:numId="11">
    <w:abstractNumId w:val="3"/>
  </w:num>
  <w:num w:numId="12">
    <w:abstractNumId w:val="5"/>
  </w:num>
  <w:num w:numId="13">
    <w:abstractNumId w:val="12"/>
  </w:num>
  <w:num w:numId="14">
    <w:abstractNumId w:val="10"/>
  </w:num>
  <w:num w:numId="15">
    <w:abstractNumId w:val="4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E1"/>
    <w:rsid w:val="00095904"/>
    <w:rsid w:val="000969F8"/>
    <w:rsid w:val="000D20B8"/>
    <w:rsid w:val="000E4946"/>
    <w:rsid w:val="001462ED"/>
    <w:rsid w:val="00152D3E"/>
    <w:rsid w:val="00163B05"/>
    <w:rsid w:val="00175681"/>
    <w:rsid w:val="00186C98"/>
    <w:rsid w:val="001A5C23"/>
    <w:rsid w:val="00210A89"/>
    <w:rsid w:val="00230B62"/>
    <w:rsid w:val="0028728F"/>
    <w:rsid w:val="002A3003"/>
    <w:rsid w:val="002D18A1"/>
    <w:rsid w:val="003215F0"/>
    <w:rsid w:val="00362F6C"/>
    <w:rsid w:val="003A3680"/>
    <w:rsid w:val="003B4EEF"/>
    <w:rsid w:val="003B651D"/>
    <w:rsid w:val="00455DD2"/>
    <w:rsid w:val="004B2FB6"/>
    <w:rsid w:val="004B36C2"/>
    <w:rsid w:val="004C6619"/>
    <w:rsid w:val="004C6A4C"/>
    <w:rsid w:val="00503DB5"/>
    <w:rsid w:val="00523045"/>
    <w:rsid w:val="005258E1"/>
    <w:rsid w:val="0054635E"/>
    <w:rsid w:val="00557567"/>
    <w:rsid w:val="005A6939"/>
    <w:rsid w:val="005C4D8D"/>
    <w:rsid w:val="00602316"/>
    <w:rsid w:val="006362E1"/>
    <w:rsid w:val="00641349"/>
    <w:rsid w:val="006738C9"/>
    <w:rsid w:val="006A3133"/>
    <w:rsid w:val="006E3C7C"/>
    <w:rsid w:val="00706817"/>
    <w:rsid w:val="00722688"/>
    <w:rsid w:val="0072649F"/>
    <w:rsid w:val="00730867"/>
    <w:rsid w:val="007579EC"/>
    <w:rsid w:val="007A45EE"/>
    <w:rsid w:val="007B01A6"/>
    <w:rsid w:val="007B4147"/>
    <w:rsid w:val="007D298E"/>
    <w:rsid w:val="00844BC0"/>
    <w:rsid w:val="008E12F6"/>
    <w:rsid w:val="00957491"/>
    <w:rsid w:val="009B074F"/>
    <w:rsid w:val="00A05F7D"/>
    <w:rsid w:val="00A120EB"/>
    <w:rsid w:val="00A22716"/>
    <w:rsid w:val="00A41912"/>
    <w:rsid w:val="00A73734"/>
    <w:rsid w:val="00A74129"/>
    <w:rsid w:val="00A767A2"/>
    <w:rsid w:val="00A81541"/>
    <w:rsid w:val="00A9035E"/>
    <w:rsid w:val="00B21C63"/>
    <w:rsid w:val="00B259C2"/>
    <w:rsid w:val="00B2606A"/>
    <w:rsid w:val="00B66D14"/>
    <w:rsid w:val="00BD61E7"/>
    <w:rsid w:val="00BF6E08"/>
    <w:rsid w:val="00C374E3"/>
    <w:rsid w:val="00C8645F"/>
    <w:rsid w:val="00CB6279"/>
    <w:rsid w:val="00CC1FC5"/>
    <w:rsid w:val="00D14689"/>
    <w:rsid w:val="00D53A47"/>
    <w:rsid w:val="00D67842"/>
    <w:rsid w:val="00DE7DA3"/>
    <w:rsid w:val="00DF2F3B"/>
    <w:rsid w:val="00E14A6B"/>
    <w:rsid w:val="00E32F4F"/>
    <w:rsid w:val="00E716F6"/>
    <w:rsid w:val="00EB6D58"/>
    <w:rsid w:val="00EC5ABB"/>
    <w:rsid w:val="00F074D1"/>
    <w:rsid w:val="00F12D82"/>
    <w:rsid w:val="00F37059"/>
    <w:rsid w:val="00F46C6D"/>
    <w:rsid w:val="00F51603"/>
    <w:rsid w:val="00FB23A3"/>
    <w:rsid w:val="00FC0B9F"/>
    <w:rsid w:val="00FC70C5"/>
    <w:rsid w:val="00FD5D73"/>
    <w:rsid w:val="00FE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2F6C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58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2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258E1"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rsid w:val="005258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258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5258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258E1"/>
    <w:pPr>
      <w:ind w:left="720"/>
      <w:contextualSpacing/>
    </w:pPr>
  </w:style>
  <w:style w:type="paragraph" w:customStyle="1" w:styleId="Default">
    <w:name w:val="Default"/>
    <w:rsid w:val="007A45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6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2F6C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58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2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258E1"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rsid w:val="005258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258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5258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258E1"/>
    <w:pPr>
      <w:ind w:left="720"/>
      <w:contextualSpacing/>
    </w:pPr>
  </w:style>
  <w:style w:type="paragraph" w:customStyle="1" w:styleId="Default">
    <w:name w:val="Default"/>
    <w:rsid w:val="007A45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6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9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4E875-3091-4631-BDA6-C8E55EBA2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</dc:creator>
  <cp:lastModifiedBy>Mónica</cp:lastModifiedBy>
  <cp:revision>2</cp:revision>
  <dcterms:created xsi:type="dcterms:W3CDTF">2014-06-10T17:01:00Z</dcterms:created>
  <dcterms:modified xsi:type="dcterms:W3CDTF">2014-06-10T17:01:00Z</dcterms:modified>
</cp:coreProperties>
</file>